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12" w:rsidRPr="000F7A76" w:rsidRDefault="007C2080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Страховые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медицинские организации, работающие в системе</w:t>
      </w:r>
    </w:p>
    <w:p w:rsidR="007D5712" w:rsidRPr="000F7A76" w:rsidRDefault="007D5712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C2080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обязательного </w:t>
      </w:r>
      <w:r w:rsidR="007C20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C2080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медицинского</w:t>
      </w:r>
      <w:proofErr w:type="gramEnd"/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страхования </w:t>
      </w:r>
      <w:r w:rsidR="00B75347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B23D68" w:rsidRDefault="00B75347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B23D68" w:rsidRPr="000F7A76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8B262B" w:rsidRPr="000F7A76" w:rsidRDefault="008B262B" w:rsidP="007D57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B61" w:rsidRDefault="008B262B" w:rsidP="008B262B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26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spellStart"/>
      <w:r w:rsidRPr="003D296A">
        <w:rPr>
          <w:rFonts w:ascii="Times New Roman" w:eastAsia="Times New Roman" w:hAnsi="Times New Roman" w:cs="Times New Roman"/>
          <w:sz w:val="28"/>
          <w:szCs w:val="28"/>
          <w:lang w:eastAsia="ru-RU"/>
        </w:rPr>
        <w:t>cайта</w:t>
      </w:r>
      <w:proofErr w:type="spellEnd"/>
      <w:r w:rsidRPr="003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ТФОМС РБ</w:t>
      </w:r>
      <w:r w:rsidRPr="008B262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B26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tfoms-rb.ru)</w:t>
      </w:r>
    </w:p>
    <w:p w:rsidR="008B262B" w:rsidRPr="008B262B" w:rsidRDefault="008B262B" w:rsidP="008B262B">
      <w:pPr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1.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Филиал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АО «МАКС-М» в </w:t>
      </w:r>
      <w:proofErr w:type="spellStart"/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г.Уфе</w:t>
      </w:r>
      <w:proofErr w:type="spellEnd"/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120F7D">
        <w:rPr>
          <w:rFonts w:ascii="Times New Roman" w:eastAsia="Times New Roman" w:hAnsi="Times New Roman" w:cs="Times New Roman"/>
          <w:iCs/>
          <w:sz w:val="26"/>
          <w:szCs w:val="26"/>
        </w:rPr>
        <w:t>450091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г. Уфа, </w:t>
      </w:r>
      <w:proofErr w:type="spellStart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ул.Ленина</w:t>
      </w:r>
      <w:proofErr w:type="spellEnd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="00344EFC" w:rsidRPr="00E03A98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="00A26FE0" w:rsidRPr="00E03A98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r w:rsidR="00344EFC" w:rsidRPr="00E03A98">
        <w:rPr>
          <w:rFonts w:ascii="Times New Roman" w:eastAsia="Times New Roman" w:hAnsi="Times New Roman" w:cs="Times New Roman"/>
          <w:iCs/>
          <w:sz w:val="26"/>
          <w:szCs w:val="26"/>
        </w:rPr>
        <w:t>99</w:t>
      </w:r>
      <w:r w:rsidR="00B23D68" w:rsidRPr="00E03A98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тел. (347) </w:t>
      </w:r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292-73-</w:t>
      </w:r>
      <w:proofErr w:type="gramStart"/>
      <w:r w:rsidR="005D7CEC">
        <w:rPr>
          <w:rFonts w:ascii="Times New Roman" w:eastAsia="Times New Roman" w:hAnsi="Times New Roman" w:cs="Times New Roman"/>
          <w:iCs/>
          <w:sz w:val="26"/>
          <w:szCs w:val="26"/>
        </w:rPr>
        <w:t xml:space="preserve">30,  </w:t>
      </w:r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292</w:t>
      </w:r>
      <w:proofErr w:type="gramEnd"/>
      <w:r w:rsidR="00344EFC">
        <w:rPr>
          <w:rFonts w:ascii="Times New Roman" w:eastAsia="Times New Roman" w:hAnsi="Times New Roman" w:cs="Times New Roman"/>
          <w:iCs/>
          <w:sz w:val="26"/>
          <w:szCs w:val="26"/>
        </w:rPr>
        <w:t>-13-05</w:t>
      </w:r>
    </w:p>
    <w:p w:rsidR="003703CC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Адрес сайта: </w:t>
      </w:r>
      <w:hyperlink r:id="rId4" w:history="1">
        <w:r w:rsidR="00104447" w:rsidRPr="00104447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</w:rPr>
          <w:t>www.makcm</w:t>
        </w:r>
      </w:hyperlink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spellStart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="00104447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036087" w:rsidRPr="0010444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23D68" w:rsidRPr="003703CC" w:rsidRDefault="003703CC" w:rsidP="00B109F1">
      <w:pPr>
        <w:spacing w:after="0" w:line="300" w:lineRule="atLeast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3703C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0444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</w:t>
      </w:r>
      <w:proofErr w:type="gramStart"/>
      <w:r w:rsidR="0010444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линия:   </w:t>
      </w:r>
      <w:proofErr w:type="gramEnd"/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8-800-555-35-03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7C2080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</w:t>
      </w:r>
      <w:r w:rsidR="00386605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Уфимский филиал ОО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 </w:t>
      </w:r>
      <w:r w:rsidR="00386605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«СМК РЕСО-Мед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</w:p>
    <w:p w:rsidR="00B23D68" w:rsidRPr="007C2080" w:rsidRDefault="003703C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</w:t>
      </w:r>
      <w:r w:rsidR="00442C2C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386605" w:rsidRPr="007C2080">
        <w:rPr>
          <w:rFonts w:ascii="Times New Roman" w:eastAsia="Times New Roman" w:hAnsi="Times New Roman" w:cs="Times New Roman"/>
          <w:iCs/>
          <w:sz w:val="26"/>
          <w:szCs w:val="26"/>
        </w:rPr>
        <w:t>45007</w:t>
      </w:r>
      <w:r w:rsidR="006C79E1" w:rsidRPr="007C2080">
        <w:rPr>
          <w:rFonts w:ascii="Times New Roman" w:eastAsia="Times New Roman" w:hAnsi="Times New Roman" w:cs="Times New Roman"/>
          <w:iCs/>
          <w:sz w:val="26"/>
          <w:szCs w:val="26"/>
        </w:rPr>
        <w:t>7, г. Уфа, ул. Кирова, д. 31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6C79E1" w:rsidRPr="007C2080">
        <w:rPr>
          <w:rFonts w:ascii="Times New Roman" w:eastAsia="Times New Roman" w:hAnsi="Times New Roman" w:cs="Times New Roman"/>
          <w:iCs/>
          <w:sz w:val="26"/>
          <w:szCs w:val="26"/>
        </w:rPr>
        <w:t>287-23-84</w:t>
      </w:r>
    </w:p>
    <w:p w:rsidR="003703CC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www</w:t>
      </w:r>
      <w:proofErr w:type="spellEnd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reso</w:t>
      </w:r>
      <w:proofErr w:type="spellEnd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</w:t>
      </w:r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med</w:t>
      </w:r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  <w:proofErr w:type="spellStart"/>
      <w:r w:rsidR="00386605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com</w:t>
      </w:r>
      <w:proofErr w:type="spellEnd"/>
      <w:r w:rsidR="00036087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7A76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290E8B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C2080" w:rsidRPr="001044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</w:p>
    <w:p w:rsidR="00B23D68" w:rsidRPr="003703CC" w:rsidRDefault="003703C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0444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</w:t>
      </w:r>
      <w:proofErr w:type="gramStart"/>
      <w:r w:rsidR="0010444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линия:   </w:t>
      </w:r>
      <w:proofErr w:type="gramEnd"/>
      <w:r w:rsidR="0010444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8</w:t>
      </w:r>
      <w:r w:rsidR="00290E8B" w:rsidRPr="003703CC">
        <w:rPr>
          <w:rFonts w:ascii="Times New Roman" w:eastAsia="Times New Roman" w:hAnsi="Times New Roman" w:cs="Times New Roman"/>
          <w:b/>
          <w:sz w:val="26"/>
          <w:szCs w:val="26"/>
        </w:rPr>
        <w:t>-800-</w:t>
      </w:r>
      <w:r w:rsidR="00405394" w:rsidRPr="003703CC">
        <w:rPr>
          <w:rFonts w:ascii="Times New Roman" w:eastAsia="Times New Roman" w:hAnsi="Times New Roman" w:cs="Times New Roman"/>
          <w:b/>
          <w:sz w:val="26"/>
          <w:szCs w:val="26"/>
        </w:rPr>
        <w:t>200-92-04</w:t>
      </w:r>
    </w:p>
    <w:p w:rsidR="00E35BD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7C2080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Default="00E35BDC" w:rsidP="00104447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</w:t>
      </w:r>
      <w:r w:rsidR="00442C2C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3D296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Административное Структурное Подразделение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ООО «</w:t>
      </w:r>
      <w:r w:rsidR="003D296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Капитал МС</w:t>
      </w:r>
      <w:r w:rsidR="00F63FCB" w:rsidRP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  <w:r w:rsidR="00F63FC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D296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- Филиал</w:t>
      </w:r>
    </w:p>
    <w:p w:rsidR="00B23D68" w:rsidRPr="003703CC" w:rsidRDefault="003D296A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</w:t>
      </w:r>
      <w:proofErr w:type="gramStart"/>
      <w:r w:rsidR="00BC44EF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</w:t>
      </w:r>
      <w:proofErr w:type="gramEnd"/>
      <w:r w:rsidR="00BC44EF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Республике Башкортостан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450106, г. Уфа, ул. Менделеева, д. 128, корпус 1, тел. (347) 222-84-94</w:t>
      </w:r>
    </w:p>
    <w:p w:rsidR="003703CC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>Адрес сайта</w:t>
      </w:r>
      <w:r w:rsidR="00B23D68" w:rsidRPr="00104447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r w:rsidR="00937540" w:rsidRPr="00104447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hyperlink r:id="rId5" w:history="1"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www.</w:t>
        </w:r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  <w:lang w:val="en-US"/>
          </w:rPr>
          <w:t>kapmed</w:t>
        </w:r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.</w:t>
        </w:r>
        <w:proofErr w:type="spellStart"/>
        <w:r w:rsidR="00B57033" w:rsidRPr="00104447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ru</w:t>
        </w:r>
        <w:proofErr w:type="spellEnd"/>
      </w:hyperlink>
      <w:r w:rsidR="0003608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       </w:t>
      </w:r>
      <w:r w:rsidR="00D17CAD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</w:t>
      </w:r>
      <w:r w:rsidR="00104447" w:rsidRPr="0010444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B23D68" w:rsidRPr="003703CC" w:rsidRDefault="003703C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104447" w:rsidRPr="003703C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Горячая </w:t>
      </w:r>
      <w:proofErr w:type="gramStart"/>
      <w:r w:rsidR="00104447" w:rsidRPr="003703C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линия:</w:t>
      </w:r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87EF4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End"/>
      <w:r w:rsidR="007C2080" w:rsidRPr="003703CC">
        <w:rPr>
          <w:rFonts w:ascii="Times New Roman" w:eastAsia="Times New Roman" w:hAnsi="Times New Roman" w:cs="Times New Roman"/>
          <w:b/>
          <w:sz w:val="26"/>
          <w:szCs w:val="26"/>
        </w:rPr>
        <w:t>8-800-</w:t>
      </w:r>
      <w:r w:rsidRPr="003703CC">
        <w:rPr>
          <w:rFonts w:ascii="Times New Roman" w:eastAsia="Times New Roman" w:hAnsi="Times New Roman" w:cs="Times New Roman"/>
          <w:b/>
          <w:sz w:val="26"/>
          <w:szCs w:val="26"/>
        </w:rPr>
        <w:t>775-85-90</w:t>
      </w:r>
    </w:p>
    <w:p w:rsidR="00E35BDC" w:rsidRPr="003703C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104447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</w:p>
    <w:p w:rsidR="00B23D68" w:rsidRPr="007C2080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4</w:t>
      </w:r>
      <w:r w:rsidR="00442C2C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7C208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Уфимский филиал АО «Страховая компания «СОГАЗ-Мед»</w:t>
      </w:r>
    </w:p>
    <w:p w:rsidR="00B23D68" w:rsidRPr="007C2080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 xml:space="preserve">450006, </w:t>
      </w:r>
      <w:proofErr w:type="spellStart"/>
      <w:r w:rsidR="00ED6D7E" w:rsidRPr="007C2080">
        <w:rPr>
          <w:rFonts w:ascii="Times New Roman" w:eastAsia="Times New Roman" w:hAnsi="Times New Roman" w:cs="Times New Roman"/>
          <w:iCs/>
          <w:sz w:val="26"/>
          <w:szCs w:val="26"/>
        </w:rPr>
        <w:t>г.Уфа</w:t>
      </w:r>
      <w:proofErr w:type="spellEnd"/>
      <w:r w:rsidR="00ED6D7E" w:rsidRPr="007C2080">
        <w:rPr>
          <w:rFonts w:ascii="Times New Roman" w:eastAsia="Times New Roman" w:hAnsi="Times New Roman" w:cs="Times New Roman"/>
          <w:iCs/>
          <w:sz w:val="26"/>
          <w:szCs w:val="26"/>
        </w:rPr>
        <w:t>, ул.</w:t>
      </w:r>
      <w:r w:rsidR="008B262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>Пархоменко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B23D68" w:rsidRPr="007C2080">
        <w:rPr>
          <w:rFonts w:ascii="Times New Roman" w:eastAsia="Times New Roman" w:hAnsi="Times New Roman" w:cs="Times New Roman"/>
          <w:iCs/>
          <w:sz w:val="26"/>
          <w:szCs w:val="26"/>
        </w:rPr>
        <w:t xml:space="preserve"> д. 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>156, корп</w:t>
      </w:r>
      <w:r w:rsidR="00104447">
        <w:rPr>
          <w:rFonts w:ascii="Times New Roman" w:eastAsia="Times New Roman" w:hAnsi="Times New Roman" w:cs="Times New Roman"/>
          <w:iCs/>
          <w:sz w:val="26"/>
          <w:szCs w:val="26"/>
        </w:rPr>
        <w:t>ус</w:t>
      </w:r>
      <w:r w:rsidR="00521A32">
        <w:rPr>
          <w:rFonts w:ascii="Times New Roman" w:eastAsia="Times New Roman" w:hAnsi="Times New Roman" w:cs="Times New Roman"/>
          <w:iCs/>
          <w:sz w:val="26"/>
          <w:szCs w:val="26"/>
        </w:rPr>
        <w:t xml:space="preserve"> 3</w:t>
      </w:r>
    </w:p>
    <w:p w:rsidR="003703CC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6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www.sogaz-med.ru</w:t>
        </w:r>
      </w:hyperlink>
      <w:r w:rsidR="00036087" w:rsidRPr="008B26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</w:t>
      </w:r>
      <w:r w:rsidR="007C2080" w:rsidRPr="008B262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          </w:t>
      </w:r>
    </w:p>
    <w:p w:rsidR="00B23D68" w:rsidRPr="003703CC" w:rsidRDefault="003703C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</w:t>
      </w:r>
      <w:proofErr w:type="gramStart"/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>линия:</w:t>
      </w:r>
      <w:r w:rsidR="00D87EF4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End"/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>8-800-100-07-02</w:t>
      </w:r>
    </w:p>
    <w:p w:rsidR="00E35BDC" w:rsidRPr="003703C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  <w:bookmarkStart w:id="0" w:name="_GoBack"/>
      <w:bookmarkEnd w:id="0"/>
    </w:p>
    <w:p w:rsidR="003D296A" w:rsidRPr="000F7A76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5</w:t>
      </w:r>
      <w:r w:rsidR="00442C2C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Башкирский филиал «Спасение-БМСК»</w:t>
      </w:r>
    </w:p>
    <w:p w:rsidR="00B23D68" w:rsidRPr="003D296A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>450077, г. Уфа, ул. Достоевского, д. 100, тел. (347)</w:t>
      </w:r>
      <w:r w:rsidR="00053DE3">
        <w:rPr>
          <w:rFonts w:ascii="Times New Roman" w:eastAsia="Times New Roman" w:hAnsi="Times New Roman" w:cs="Times New Roman"/>
          <w:iCs/>
          <w:sz w:val="26"/>
          <w:szCs w:val="26"/>
        </w:rPr>
        <w:t>273-61-21,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2</w:t>
      </w:r>
      <w:r w:rsidR="009C62A0" w:rsidRPr="000F7A76">
        <w:rPr>
          <w:rFonts w:ascii="Times New Roman" w:eastAsia="Times New Roman" w:hAnsi="Times New Roman" w:cs="Times New Roman"/>
          <w:iCs/>
          <w:sz w:val="26"/>
          <w:szCs w:val="26"/>
        </w:rPr>
        <w:t>46-57-79</w:t>
      </w:r>
    </w:p>
    <w:p w:rsidR="003703CC" w:rsidRDefault="00442C2C" w:rsidP="00B109F1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7" w:history="1">
        <w:r w:rsidR="00B23D68" w:rsidRPr="008B262B">
          <w:rPr>
            <w:rFonts w:ascii="Times New Roman" w:eastAsia="Times New Roman" w:hAnsi="Times New Roman" w:cs="Times New Roman"/>
            <w:b/>
            <w:bCs/>
            <w:iCs/>
            <w:sz w:val="26"/>
            <w:szCs w:val="26"/>
          </w:rPr>
          <w:t>www.spasenie-med.ru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</w:p>
    <w:p w:rsidR="00B23D68" w:rsidRPr="003703CC" w:rsidRDefault="003703C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080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</w:t>
      </w:r>
      <w:proofErr w:type="gramStart"/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>линия:</w:t>
      </w:r>
      <w:r w:rsidR="00D87EF4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End"/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>8-800-100-07-17</w:t>
      </w:r>
    </w:p>
    <w:p w:rsidR="00E35BDC" w:rsidRPr="003703CC" w:rsidRDefault="00E35BDC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0F7A76" w:rsidRDefault="003D296A" w:rsidP="00B109F1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23D68" w:rsidRPr="000F7A76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6</w:t>
      </w:r>
      <w:r w:rsidR="00442C2C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173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АО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«АСТРАМЕ</w:t>
      </w:r>
      <w:r w:rsidR="00E2774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Д-МС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» </w:t>
      </w:r>
      <w:r w:rsidR="00E2774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(</w:t>
      </w:r>
      <w:r w:rsidR="00173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СМК</w:t>
      </w:r>
      <w:r w:rsidR="00E2774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) </w:t>
      </w:r>
      <w:r w:rsidR="00173B6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филиал </w:t>
      </w:r>
      <w:r w:rsidR="00B23D68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в Республике Башкортостан</w:t>
      </w:r>
    </w:p>
    <w:p w:rsidR="00B23D68" w:rsidRPr="000F7A76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5840B7">
        <w:rPr>
          <w:rFonts w:ascii="Times New Roman" w:eastAsia="Times New Roman" w:hAnsi="Times New Roman" w:cs="Times New Roman"/>
          <w:iCs/>
          <w:sz w:val="26"/>
          <w:szCs w:val="26"/>
        </w:rPr>
        <w:t>450078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 xml:space="preserve">, г. Уфа, ул. </w:t>
      </w:r>
      <w:r w:rsidR="003703CC">
        <w:rPr>
          <w:rFonts w:ascii="Times New Roman" w:eastAsia="Times New Roman" w:hAnsi="Times New Roman" w:cs="Times New Roman"/>
          <w:iCs/>
          <w:sz w:val="26"/>
          <w:szCs w:val="26"/>
        </w:rPr>
        <w:t>8 М</w:t>
      </w:r>
      <w:r w:rsidR="00502CD9">
        <w:rPr>
          <w:rFonts w:ascii="Times New Roman" w:eastAsia="Times New Roman" w:hAnsi="Times New Roman" w:cs="Times New Roman"/>
          <w:iCs/>
          <w:sz w:val="26"/>
          <w:szCs w:val="26"/>
        </w:rPr>
        <w:t>арта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 xml:space="preserve">, д. </w:t>
      </w:r>
      <w:r w:rsidR="00502CD9">
        <w:rPr>
          <w:rFonts w:ascii="Times New Roman" w:eastAsia="Times New Roman" w:hAnsi="Times New Roman" w:cs="Times New Roman"/>
          <w:iCs/>
          <w:sz w:val="26"/>
          <w:szCs w:val="26"/>
        </w:rPr>
        <w:t>32</w:t>
      </w:r>
      <w:r w:rsidR="005840B7" w:rsidRPr="00893377">
        <w:rPr>
          <w:rFonts w:ascii="Times New Roman" w:eastAsia="Times New Roman" w:hAnsi="Times New Roman" w:cs="Times New Roman"/>
          <w:iCs/>
          <w:sz w:val="26"/>
          <w:szCs w:val="26"/>
        </w:rPr>
        <w:t>/1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, тел. (347) </w:t>
      </w:r>
      <w:r w:rsidR="00D87EF4">
        <w:rPr>
          <w:rFonts w:ascii="Times New Roman" w:eastAsia="Times New Roman" w:hAnsi="Times New Roman" w:cs="Times New Roman"/>
          <w:iCs/>
          <w:sz w:val="26"/>
          <w:szCs w:val="26"/>
        </w:rPr>
        <w:t>286-21-47</w:t>
      </w:r>
    </w:p>
    <w:p w:rsidR="003703CC" w:rsidRDefault="00442C2C" w:rsidP="00B23D68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="00B23D68"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w:history="1"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www</w:t>
        </w:r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astramed</w:t>
        </w:r>
        <w:proofErr w:type="spellEnd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-</w:t>
        </w:r>
        <w:proofErr w:type="spellStart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ms</w:t>
        </w:r>
        <w:proofErr w:type="spellEnd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.</w:t>
        </w:r>
        <w:proofErr w:type="spellStart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  <w:proofErr w:type="spellEnd"/>
        <w:r w:rsidR="00510388" w:rsidRPr="00510388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3D296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23D68" w:rsidRPr="003703CC" w:rsidRDefault="003703CC" w:rsidP="00B23D68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080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</w:t>
      </w:r>
      <w:proofErr w:type="gramStart"/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линия: </w:t>
      </w:r>
      <w:r w:rsidR="00D87EF4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End"/>
      <w:r w:rsidR="00036087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8-800-250-01-60</w:t>
      </w:r>
      <w:r w:rsidR="00ED6D7E" w:rsidRPr="003703C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E35BDC" w:rsidRPr="003703CC" w:rsidRDefault="00E35BDC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3D296A" w:rsidRPr="000F7A76" w:rsidRDefault="003D296A" w:rsidP="00B23D68">
      <w:pPr>
        <w:spacing w:after="0" w:line="300" w:lineRule="atLeas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ED6D7E" w:rsidRPr="000F7A76" w:rsidRDefault="00E35BDC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7</w:t>
      </w:r>
      <w:r w:rsidR="00ED6D7E"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 Филиал «Башкортостан» ООО «АльфаСтрахование-ОМС»</w:t>
      </w:r>
    </w:p>
    <w:p w:rsidR="00ED6D7E" w:rsidRPr="000F7A76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   450001, г. Уфа, ул. Бабушкина, д. 25, тел. (347</w:t>
      </w:r>
      <w:r w:rsidR="00086049" w:rsidRPr="000F7A76">
        <w:rPr>
          <w:rFonts w:ascii="Times New Roman" w:eastAsia="Times New Roman" w:hAnsi="Times New Roman" w:cs="Times New Roman"/>
          <w:iCs/>
          <w:sz w:val="26"/>
          <w:szCs w:val="26"/>
        </w:rPr>
        <w:t>) 223</w:t>
      </w:r>
      <w:r w:rsidR="00E35BDC" w:rsidRPr="000F7A76">
        <w:rPr>
          <w:rFonts w:ascii="Times New Roman" w:eastAsia="Times New Roman" w:hAnsi="Times New Roman" w:cs="Times New Roman"/>
          <w:iCs/>
          <w:sz w:val="26"/>
          <w:szCs w:val="26"/>
        </w:rPr>
        <w:t>-57-89, 223-74-94</w:t>
      </w:r>
    </w:p>
    <w:p w:rsidR="003703CC" w:rsidRDefault="00ED6D7E" w:rsidP="00ED6D7E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7A7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  </w:t>
      </w:r>
      <w:r w:rsidRPr="000F7A7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Адрес сайта: </w:t>
      </w:r>
      <w:hyperlink r:id="rId8" w:history="1"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www.</w:t>
        </w:r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  <w:lang w:val="en-US"/>
          </w:rPr>
          <w:t>alfastrahoms</w:t>
        </w:r>
        <w:r w:rsidRPr="008B262B">
          <w:rPr>
            <w:rStyle w:val="a5"/>
            <w:rFonts w:ascii="Times New Roman" w:eastAsia="Times New Roman" w:hAnsi="Times New Roman" w:cs="Times New Roman"/>
            <w:b/>
            <w:bCs/>
            <w:iCs/>
            <w:color w:val="auto"/>
            <w:sz w:val="26"/>
            <w:szCs w:val="26"/>
            <w:u w:val="none"/>
          </w:rPr>
          <w:t>.ru</w:t>
        </w:r>
      </w:hyperlink>
      <w:r w:rsidR="00036087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90E8B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7C2080" w:rsidRPr="008B262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</w:p>
    <w:p w:rsidR="00ED6D7E" w:rsidRPr="003703CC" w:rsidRDefault="003703CC" w:rsidP="00ED6D7E">
      <w:pPr>
        <w:spacing w:after="0" w:line="3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080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Горячая </w:t>
      </w:r>
      <w:proofErr w:type="gramStart"/>
      <w:r w:rsidR="008B262B" w:rsidRPr="003703CC">
        <w:rPr>
          <w:rFonts w:ascii="Times New Roman" w:eastAsia="Times New Roman" w:hAnsi="Times New Roman" w:cs="Times New Roman"/>
          <w:b/>
          <w:sz w:val="26"/>
          <w:szCs w:val="26"/>
        </w:rPr>
        <w:t>линия:</w:t>
      </w:r>
      <w:r w:rsidR="00D87EF4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290E8B" w:rsidRPr="003703CC">
        <w:rPr>
          <w:rFonts w:ascii="Times New Roman" w:eastAsia="Times New Roman" w:hAnsi="Times New Roman" w:cs="Times New Roman"/>
          <w:b/>
          <w:sz w:val="26"/>
          <w:szCs w:val="26"/>
        </w:rPr>
        <w:t xml:space="preserve"> 8-800-555-10-01</w:t>
      </w:r>
    </w:p>
    <w:p w:rsidR="0005266E" w:rsidRDefault="0005266E" w:rsidP="0005266E">
      <w:pPr>
        <w:tabs>
          <w:tab w:val="left" w:pos="0"/>
        </w:tabs>
        <w:spacing w:after="0" w:line="260" w:lineRule="exact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0526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</w:p>
    <w:p w:rsidR="003F7102" w:rsidRPr="008B262B" w:rsidRDefault="0005266E" w:rsidP="00805E6A">
      <w:pPr>
        <w:tabs>
          <w:tab w:val="left" w:pos="0"/>
        </w:tabs>
        <w:spacing w:after="0" w:line="260" w:lineRule="exact"/>
        <w:ind w:right="-108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8B262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05266E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3F7102" w:rsidRPr="008B262B" w:rsidSect="003D296A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68"/>
    <w:rsid w:val="00036087"/>
    <w:rsid w:val="0005266E"/>
    <w:rsid w:val="00053DE3"/>
    <w:rsid w:val="00086049"/>
    <w:rsid w:val="000F2E4F"/>
    <w:rsid w:val="000F7A76"/>
    <w:rsid w:val="00104447"/>
    <w:rsid w:val="00120F7D"/>
    <w:rsid w:val="00173B62"/>
    <w:rsid w:val="0026740D"/>
    <w:rsid w:val="00286ADF"/>
    <w:rsid w:val="00290E8B"/>
    <w:rsid w:val="00344EFC"/>
    <w:rsid w:val="003703CC"/>
    <w:rsid w:val="00386605"/>
    <w:rsid w:val="003D296A"/>
    <w:rsid w:val="003F7102"/>
    <w:rsid w:val="00405394"/>
    <w:rsid w:val="00442C2C"/>
    <w:rsid w:val="00502CD9"/>
    <w:rsid w:val="00510388"/>
    <w:rsid w:val="00521A32"/>
    <w:rsid w:val="005840B7"/>
    <w:rsid w:val="005D7CEC"/>
    <w:rsid w:val="006C79E1"/>
    <w:rsid w:val="00751B61"/>
    <w:rsid w:val="007C2080"/>
    <w:rsid w:val="007C7428"/>
    <w:rsid w:val="007D5712"/>
    <w:rsid w:val="00805E6A"/>
    <w:rsid w:val="00893377"/>
    <w:rsid w:val="008B262B"/>
    <w:rsid w:val="00937540"/>
    <w:rsid w:val="009C62A0"/>
    <w:rsid w:val="00A1711F"/>
    <w:rsid w:val="00A26FE0"/>
    <w:rsid w:val="00A355E5"/>
    <w:rsid w:val="00A408B4"/>
    <w:rsid w:val="00B109F1"/>
    <w:rsid w:val="00B23D68"/>
    <w:rsid w:val="00B57033"/>
    <w:rsid w:val="00B75347"/>
    <w:rsid w:val="00BC44EF"/>
    <w:rsid w:val="00D17CAD"/>
    <w:rsid w:val="00D87EF4"/>
    <w:rsid w:val="00E03A98"/>
    <w:rsid w:val="00E27742"/>
    <w:rsid w:val="00E35BDC"/>
    <w:rsid w:val="00E7042B"/>
    <w:rsid w:val="00ED6D7E"/>
    <w:rsid w:val="00EF06B0"/>
    <w:rsid w:val="00F50675"/>
    <w:rsid w:val="00F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E5AD-DFBE-4E9A-B7A0-E78BE5D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E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D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straho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senie-m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gaz-med.ru/" TargetMode="External"/><Relationship Id="rId5" Type="http://schemas.openxmlformats.org/officeDocument/2006/relationships/hyperlink" Target="http://www.kapme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k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6-OMS-1</dc:creator>
  <cp:keywords/>
  <dc:description/>
  <cp:lastModifiedBy>6-OMS-2</cp:lastModifiedBy>
  <cp:revision>5</cp:revision>
  <cp:lastPrinted>2024-01-15T04:31:00Z</cp:lastPrinted>
  <dcterms:created xsi:type="dcterms:W3CDTF">2023-01-11T09:24:00Z</dcterms:created>
  <dcterms:modified xsi:type="dcterms:W3CDTF">2024-01-15T04:32:00Z</dcterms:modified>
</cp:coreProperties>
</file>